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B42" w:rsidRDefault="003B3898" w:rsidP="0002739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Тема урока:</w:t>
      </w:r>
      <w:r w:rsidR="00F05393">
        <w:t xml:space="preserve"> </w:t>
      </w:r>
      <w:r w:rsidR="008F0024" w:rsidRPr="00F7468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Умножение на однозначное число.</w:t>
      </w:r>
    </w:p>
    <w:p w:rsidR="00690FA7" w:rsidRDefault="00690FA7" w:rsidP="0002739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FA7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yandex.ru/video/preview/?filmId=14562549968226386777&amp;text=видеоурок%20по%20математике%203%20класс%20умножение%20столбиком%20трехзначного%20числа%20на%20однозначное&amp;text=числа%203%20сезон%20&amp;path=wizard&amp;parent-reqid=1589273012276384-725900585697774833100299-production-app-host-sas-web-yp-186&amp;redircnt=1589273040.1</w:t>
      </w:r>
    </w:p>
    <w:p w:rsidR="00E04C97" w:rsidRDefault="00690FA7">
      <w:r>
        <w:t>1 Выполните № 1-6</w:t>
      </w:r>
      <w:bookmarkStart w:id="0" w:name="_GoBack"/>
      <w:bookmarkEnd w:id="0"/>
      <w:r w:rsidR="00C60645">
        <w:t xml:space="preserve"> </w:t>
      </w:r>
      <w:proofErr w:type="spellStart"/>
      <w:r w:rsidR="00CF7BB8">
        <w:t>стр</w:t>
      </w:r>
      <w:proofErr w:type="spellEnd"/>
      <w:r w:rsidR="00CF7BB8">
        <w:t xml:space="preserve"> </w:t>
      </w:r>
      <w:r>
        <w:t>107-108</w:t>
      </w:r>
    </w:p>
    <w:p w:rsidR="00CF7BB8" w:rsidRDefault="00CF7BB8">
      <w:r>
        <w:t xml:space="preserve">3 задание от учителя </w:t>
      </w:r>
      <w:proofErr w:type="gramStart"/>
      <w:r>
        <w:t>в</w:t>
      </w:r>
      <w:proofErr w:type="gramEnd"/>
      <w:r>
        <w:t xml:space="preserve"> учи ру</w:t>
      </w:r>
    </w:p>
    <w:sectPr w:rsidR="00CF7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15"/>
    <w:rsid w:val="00027394"/>
    <w:rsid w:val="000A0D50"/>
    <w:rsid w:val="003B3769"/>
    <w:rsid w:val="003B3898"/>
    <w:rsid w:val="0045593F"/>
    <w:rsid w:val="004D4E58"/>
    <w:rsid w:val="004D62E6"/>
    <w:rsid w:val="00690FA7"/>
    <w:rsid w:val="00740750"/>
    <w:rsid w:val="008A5375"/>
    <w:rsid w:val="008F0024"/>
    <w:rsid w:val="00985B42"/>
    <w:rsid w:val="00A35D3B"/>
    <w:rsid w:val="00C60645"/>
    <w:rsid w:val="00CF7BB8"/>
    <w:rsid w:val="00D20764"/>
    <w:rsid w:val="00D25ABA"/>
    <w:rsid w:val="00E04C97"/>
    <w:rsid w:val="00E54515"/>
    <w:rsid w:val="00F05393"/>
    <w:rsid w:val="00F242AC"/>
    <w:rsid w:val="00F65436"/>
    <w:rsid w:val="00FB09BB"/>
    <w:rsid w:val="00FB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4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4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37</cp:revision>
  <dcterms:created xsi:type="dcterms:W3CDTF">2020-04-14T08:03:00Z</dcterms:created>
  <dcterms:modified xsi:type="dcterms:W3CDTF">2020-05-12T08:47:00Z</dcterms:modified>
</cp:coreProperties>
</file>